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7" w:rsidRDefault="006C61B2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Исполнение к</w:t>
      </w:r>
      <w:r w:rsidR="007E1521">
        <w:rPr>
          <w:rFonts w:ascii="Times New Roman" w:hAnsi="Times New Roman"/>
          <w:b/>
          <w:sz w:val="26"/>
          <w:szCs w:val="26"/>
        </w:rPr>
        <w:t>омплексн</w:t>
      </w:r>
      <w:r>
        <w:rPr>
          <w:rFonts w:ascii="Times New Roman" w:hAnsi="Times New Roman"/>
          <w:b/>
          <w:sz w:val="26"/>
          <w:szCs w:val="26"/>
        </w:rPr>
        <w:t>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3D53DC">
        <w:rPr>
          <w:rFonts w:ascii="Times New Roman" w:hAnsi="Times New Roman"/>
          <w:b/>
          <w:sz w:val="26"/>
          <w:szCs w:val="26"/>
        </w:rPr>
        <w:t xml:space="preserve">за </w:t>
      </w:r>
      <w:r w:rsidR="00513990">
        <w:rPr>
          <w:rFonts w:ascii="Times New Roman" w:hAnsi="Times New Roman"/>
          <w:b/>
          <w:sz w:val="26"/>
          <w:szCs w:val="26"/>
        </w:rPr>
        <w:t>2</w:t>
      </w:r>
      <w:r w:rsidR="003D53DC">
        <w:rPr>
          <w:rFonts w:ascii="Times New Roman" w:hAnsi="Times New Roman"/>
          <w:b/>
          <w:sz w:val="26"/>
          <w:szCs w:val="26"/>
        </w:rPr>
        <w:t>-</w:t>
      </w:r>
      <w:r w:rsidR="00513990">
        <w:rPr>
          <w:rFonts w:ascii="Times New Roman" w:hAnsi="Times New Roman"/>
          <w:b/>
          <w:sz w:val="26"/>
          <w:szCs w:val="26"/>
        </w:rPr>
        <w:t xml:space="preserve">е </w:t>
      </w:r>
      <w:r w:rsidR="003D53DC">
        <w:rPr>
          <w:rFonts w:ascii="Times New Roman" w:hAnsi="Times New Roman"/>
          <w:b/>
          <w:sz w:val="26"/>
          <w:szCs w:val="26"/>
        </w:rPr>
        <w:t>полугодие</w:t>
      </w:r>
      <w:r w:rsidR="0096568A">
        <w:rPr>
          <w:rFonts w:ascii="Times New Roman" w:hAnsi="Times New Roman"/>
          <w:b/>
          <w:sz w:val="26"/>
          <w:szCs w:val="26"/>
        </w:rPr>
        <w:t xml:space="preserve"> </w:t>
      </w:r>
      <w:r w:rsidR="0097401B">
        <w:rPr>
          <w:rFonts w:ascii="Times New Roman" w:hAnsi="Times New Roman"/>
          <w:b/>
          <w:sz w:val="26"/>
          <w:szCs w:val="26"/>
        </w:rPr>
        <w:t xml:space="preserve">2019 </w:t>
      </w:r>
      <w:r w:rsidR="0097401B" w:rsidRPr="00E8447B">
        <w:rPr>
          <w:rFonts w:ascii="Times New Roman" w:hAnsi="Times New Roman"/>
          <w:b/>
          <w:sz w:val="26"/>
          <w:szCs w:val="26"/>
        </w:rPr>
        <w:t>года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499"/>
        <w:gridCol w:w="2693"/>
        <w:gridCol w:w="2834"/>
        <w:gridCol w:w="852"/>
        <w:gridCol w:w="1134"/>
        <w:gridCol w:w="992"/>
        <w:gridCol w:w="1202"/>
        <w:gridCol w:w="1202"/>
      </w:tblGrid>
      <w:tr w:rsidR="008D0F5C" w:rsidRPr="007B104E" w:rsidTr="006B0988">
        <w:trPr>
          <w:trHeight w:val="337"/>
        </w:trPr>
        <w:tc>
          <w:tcPr>
            <w:tcW w:w="726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9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34" w:type="dxa"/>
            <w:vMerge w:val="restart"/>
          </w:tcPr>
          <w:p w:rsidR="008D0F5C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2978" w:type="dxa"/>
            <w:gridSpan w:val="3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4" w:type="dxa"/>
            <w:gridSpan w:val="2"/>
          </w:tcPr>
          <w:p w:rsidR="008D0F5C" w:rsidRPr="007B104E" w:rsidRDefault="008D0F5C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56AEF" w:rsidRPr="007B104E" w:rsidTr="006B0988">
        <w:tc>
          <w:tcPr>
            <w:tcW w:w="726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D56AEF" w:rsidRDefault="00D56AE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D56AEF" w:rsidRDefault="00D56AEF" w:rsidP="008D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AEF" w:rsidRPr="007B104E" w:rsidTr="006B0988">
        <w:tc>
          <w:tcPr>
            <w:tcW w:w="726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D56AEF" w:rsidRPr="007B104E" w:rsidRDefault="00D56AE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6AEF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02" w:type="dxa"/>
          </w:tcPr>
          <w:p w:rsidR="00D56AEF" w:rsidRPr="007B104E" w:rsidRDefault="00D56AE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D56AEF" w:rsidRPr="007B104E" w:rsidTr="006B0988">
        <w:trPr>
          <w:trHeight w:val="808"/>
        </w:trPr>
        <w:tc>
          <w:tcPr>
            <w:tcW w:w="15134" w:type="dxa"/>
            <w:gridSpan w:val="9"/>
            <w:shd w:val="clear" w:color="auto" w:fill="FFFFFF"/>
          </w:tcPr>
          <w:p w:rsidR="00D56AEF" w:rsidRPr="00045D96" w:rsidRDefault="007C0DF9" w:rsidP="007C0DF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E307F5" w:rsidRPr="007F2260" w:rsidTr="006B0988">
        <w:tc>
          <w:tcPr>
            <w:tcW w:w="726" w:type="dxa"/>
            <w:shd w:val="clear" w:color="auto" w:fill="FFFFFF"/>
          </w:tcPr>
          <w:p w:rsidR="00E307F5" w:rsidRPr="007F2260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99" w:type="dxa"/>
            <w:shd w:val="clear" w:color="auto" w:fill="FFFFFF"/>
          </w:tcPr>
          <w:p w:rsidR="00E307F5" w:rsidRPr="004B6B8F" w:rsidRDefault="00E307F5" w:rsidP="00E307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 xml:space="preserve">Оказание 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Pr="00713774">
              <w:rPr>
                <w:rFonts w:ascii="Times New Roman" w:hAnsi="Times New Roman"/>
                <w:b/>
                <w:i/>
                <w:sz w:val="24"/>
              </w:rPr>
              <w:t>в государственной регистрации в качестве субъектов малого предпринимательства</w:t>
            </w:r>
          </w:p>
        </w:tc>
        <w:tc>
          <w:tcPr>
            <w:tcW w:w="2693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713774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713774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725B2C" w:rsidP="00725B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473F29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307F5" w:rsidRPr="007F2260" w:rsidTr="006B0988">
        <w:tc>
          <w:tcPr>
            <w:tcW w:w="726" w:type="dxa"/>
            <w:shd w:val="clear" w:color="auto" w:fill="FFFFFF"/>
          </w:tcPr>
          <w:p w:rsidR="00E307F5" w:rsidRPr="007F2260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499" w:type="dxa"/>
            <w:shd w:val="clear" w:color="auto" w:fill="FFFFFF"/>
          </w:tcPr>
          <w:p w:rsidR="00E307F5" w:rsidRPr="008B7585" w:rsidRDefault="00E307F5" w:rsidP="00E307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56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государственную, </w:t>
            </w:r>
            <w:r w:rsidR="00B567A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2017-2018 годах</w:t>
            </w:r>
          </w:p>
        </w:tc>
        <w:tc>
          <w:tcPr>
            <w:tcW w:w="2693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B567AF" w:rsidRPr="00545C7F">
              <w:rPr>
                <w:rFonts w:ascii="Times New Roman" w:hAnsi="Times New Roman"/>
                <w:sz w:val="24"/>
                <w:szCs w:val="24"/>
              </w:rPr>
              <w:t>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9B3013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774042" w:rsidP="00646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3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4616E" w:rsidRPr="00F2638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812EA4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38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307F5" w:rsidRPr="007B104E" w:rsidTr="006B0988">
        <w:tc>
          <w:tcPr>
            <w:tcW w:w="726" w:type="dxa"/>
            <w:shd w:val="clear" w:color="auto" w:fill="FFFFFF"/>
          </w:tcPr>
          <w:p w:rsidR="00E307F5" w:rsidRPr="00235262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307F5" w:rsidRPr="0077380C" w:rsidRDefault="00E307F5" w:rsidP="00E307F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для населения при взаимодействии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рыбопереработке </w:t>
            </w:r>
          </w:p>
        </w:tc>
        <w:tc>
          <w:tcPr>
            <w:tcW w:w="2693" w:type="dxa"/>
            <w:shd w:val="clear" w:color="auto" w:fill="FFFFFF"/>
          </w:tcPr>
          <w:p w:rsidR="00E307F5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7F5" w:rsidRPr="00545C7F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</w:tcPr>
          <w:p w:rsidR="00E307F5" w:rsidRPr="00545C7F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77380C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77380C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3D0118" w:rsidRDefault="00E307F5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812EA4" w:rsidP="00E307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38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F26386" w:rsidRDefault="0041579A" w:rsidP="00DC744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E307F5" w:rsidRPr="007B104E" w:rsidTr="006B0988">
        <w:tc>
          <w:tcPr>
            <w:tcW w:w="6918" w:type="dxa"/>
            <w:gridSpan w:val="3"/>
            <w:shd w:val="clear" w:color="auto" w:fill="FFFFFF"/>
          </w:tcPr>
          <w:p w:rsidR="00E307F5" w:rsidRPr="003D0118" w:rsidRDefault="00E307F5" w:rsidP="00E3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shd w:val="clear" w:color="auto" w:fill="FFFFFF"/>
          </w:tcPr>
          <w:p w:rsidR="00E307F5" w:rsidRPr="003D011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07F5" w:rsidRPr="00DC16C8" w:rsidRDefault="00E307F5" w:rsidP="00E3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0F293A" w:rsidRDefault="00086C18" w:rsidP="00725B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725B2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307F5" w:rsidRPr="00DC16C8" w:rsidRDefault="001D3389" w:rsidP="00774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в т.ч.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инвалиды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lastRenderedPageBreak/>
              <w:t>Центр занятости</w:t>
            </w:r>
          </w:p>
        </w:tc>
        <w:tc>
          <w:tcPr>
            <w:tcW w:w="2834" w:type="dxa"/>
            <w:shd w:val="clear" w:color="auto" w:fill="FFFFFF"/>
          </w:tcPr>
          <w:p w:rsidR="00E61185" w:rsidRPr="00B6315B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</w:t>
            </w: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инвалиды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64616E" w:rsidP="00646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ED2E33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499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E61185" w:rsidRPr="005E557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61185" w:rsidRDefault="00E61185" w:rsidP="00ED2E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</w:t>
            </w:r>
            <w:r w:rsidR="00ED2E33">
              <w:rPr>
                <w:rFonts w:ascii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получившими государственную поддержку по созданию дополнительных рабочих мест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64616E" w:rsidP="00646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373A5A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499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2693" w:type="dxa"/>
            <w:shd w:val="clear" w:color="auto" w:fill="FFFFFF"/>
          </w:tcPr>
          <w:p w:rsidR="00E61185" w:rsidRPr="00D96D5D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834" w:type="dxa"/>
            <w:shd w:val="clear" w:color="auto" w:fill="FFFFFF"/>
          </w:tcPr>
          <w:p w:rsidR="00E61185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содействия в поиске подходящей работы 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3178A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3178A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178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1D3389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F3702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r w:rsidR="0097401B"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 w:rsidR="0097401B">
              <w:rPr>
                <w:rFonts w:ascii="Times New Roman" w:hAnsi="Times New Roman"/>
                <w:b/>
                <w:i/>
                <w:sz w:val="24"/>
              </w:rPr>
              <w:t>стройства безработных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97401B">
              <w:rPr>
                <w:rFonts w:ascii="Times New Roman" w:hAnsi="Times New Roman"/>
                <w:i/>
                <w:sz w:val="24"/>
              </w:rPr>
              <w:t>выпускники)</w:t>
            </w:r>
          </w:p>
        </w:tc>
        <w:tc>
          <w:tcPr>
            <w:tcW w:w="2693" w:type="dxa"/>
            <w:shd w:val="clear" w:color="auto" w:fill="FFFFFF"/>
          </w:tcPr>
          <w:p w:rsidR="00E61185" w:rsidRPr="00661217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834" w:type="dxa"/>
            <w:shd w:val="clear" w:color="auto" w:fill="FFFFFF"/>
          </w:tcPr>
          <w:p w:rsidR="00E61185" w:rsidRPr="006422F0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r w:rsidR="0097401B"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 w:rsidR="0097401B">
              <w:rPr>
                <w:rFonts w:ascii="Times New Roman" w:hAnsi="Times New Roman"/>
                <w:b/>
                <w:i/>
                <w:sz w:val="24"/>
              </w:rPr>
              <w:t>стройства безработных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</w:t>
            </w:r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97401B">
              <w:rPr>
                <w:rFonts w:ascii="Times New Roman" w:hAnsi="Times New Roman"/>
                <w:i/>
                <w:sz w:val="24"/>
              </w:rPr>
              <w:t>выпускники)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080F2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080F2F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FB56F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0D08B8" w:rsidRDefault="00203373" w:rsidP="00203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0D08B8" w:rsidRDefault="001D3389" w:rsidP="00A01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</w:tr>
      <w:tr w:rsidR="00E61185" w:rsidRPr="005E5578" w:rsidTr="006B0988">
        <w:tc>
          <w:tcPr>
            <w:tcW w:w="726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499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693" w:type="dxa"/>
            <w:shd w:val="clear" w:color="auto" w:fill="FFFFFF"/>
          </w:tcPr>
          <w:p w:rsidR="00E61185" w:rsidRPr="00661217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834" w:type="dxa"/>
            <w:shd w:val="clear" w:color="auto" w:fill="FFFFFF"/>
          </w:tcPr>
          <w:p w:rsidR="00E61185" w:rsidRPr="00844591" w:rsidRDefault="00E61185" w:rsidP="00E6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185" w:rsidRPr="002E0AB2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2E0AB2" w:rsidRDefault="003E49A9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E61185" w:rsidRPr="002E0AB2" w:rsidRDefault="00184965" w:rsidP="003F6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3F634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E61185" w:rsidRPr="00DF2DC5" w:rsidTr="006B0988">
        <w:tc>
          <w:tcPr>
            <w:tcW w:w="6918" w:type="dxa"/>
            <w:gridSpan w:val="3"/>
            <w:shd w:val="clear" w:color="auto" w:fill="FFFFFF"/>
            <w:vAlign w:val="center"/>
          </w:tcPr>
          <w:p w:rsidR="00E61185" w:rsidRPr="004D34B5" w:rsidRDefault="00E61185" w:rsidP="00E611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34" w:type="dxa"/>
          </w:tcPr>
          <w:p w:rsidR="00E61185" w:rsidRPr="00817DDA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134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202" w:type="dxa"/>
            <w:vAlign w:val="center"/>
          </w:tcPr>
          <w:p w:rsidR="00E61185" w:rsidRPr="005D2379" w:rsidRDefault="001D3389" w:rsidP="009C0B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9C0B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E61185" w:rsidRPr="005D2379" w:rsidRDefault="001D3389" w:rsidP="003F6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  <w:r w:rsidR="003F63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E61185" w:rsidRPr="007B104E" w:rsidTr="006B0988">
        <w:tc>
          <w:tcPr>
            <w:tcW w:w="6918" w:type="dxa"/>
            <w:gridSpan w:val="3"/>
            <w:shd w:val="clear" w:color="auto" w:fill="FFFFFF"/>
            <w:vAlign w:val="center"/>
          </w:tcPr>
          <w:p w:rsidR="00E61185" w:rsidRDefault="00E61185" w:rsidP="00E611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834" w:type="dxa"/>
          </w:tcPr>
          <w:p w:rsidR="00E61185" w:rsidRPr="003D0118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61185" w:rsidRPr="00F84725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E61185" w:rsidRPr="005D2379" w:rsidRDefault="00E61185" w:rsidP="00E61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02" w:type="dxa"/>
            <w:vAlign w:val="center"/>
          </w:tcPr>
          <w:p w:rsidR="00E61185" w:rsidRPr="005D2379" w:rsidRDefault="001D3389" w:rsidP="007577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086C1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75778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02" w:type="dxa"/>
            <w:vAlign w:val="center"/>
          </w:tcPr>
          <w:p w:rsidR="00E61185" w:rsidRPr="005D2379" w:rsidRDefault="0064616E" w:rsidP="003F6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3F63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E61185" w:rsidRDefault="00E61185" w:rsidP="000F29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1185" w:rsidSect="000F293A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460"/>
    <w:rsid w:val="00077537"/>
    <w:rsid w:val="00077C27"/>
    <w:rsid w:val="00077F49"/>
    <w:rsid w:val="000802BF"/>
    <w:rsid w:val="000802FC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86C18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5CBC"/>
    <w:rsid w:val="000A74B7"/>
    <w:rsid w:val="000B0602"/>
    <w:rsid w:val="000B0A99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08B8"/>
    <w:rsid w:val="000D1B29"/>
    <w:rsid w:val="000D2A85"/>
    <w:rsid w:val="000D2D77"/>
    <w:rsid w:val="000D318F"/>
    <w:rsid w:val="000D48C3"/>
    <w:rsid w:val="000D4BDB"/>
    <w:rsid w:val="000D54A7"/>
    <w:rsid w:val="000D5676"/>
    <w:rsid w:val="000D5C35"/>
    <w:rsid w:val="000D65E4"/>
    <w:rsid w:val="000D7083"/>
    <w:rsid w:val="000D794C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293A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965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7C1"/>
    <w:rsid w:val="00195EF0"/>
    <w:rsid w:val="0019646A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389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591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373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7C7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38C4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6CD0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2E1B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3A5A"/>
    <w:rsid w:val="00374F93"/>
    <w:rsid w:val="003751D0"/>
    <w:rsid w:val="0037545D"/>
    <w:rsid w:val="00375724"/>
    <w:rsid w:val="00376037"/>
    <w:rsid w:val="003760C9"/>
    <w:rsid w:val="003764CB"/>
    <w:rsid w:val="003772B8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6E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0EE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69B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3DC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49A9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344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579A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7A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6766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E2C"/>
    <w:rsid w:val="00467F14"/>
    <w:rsid w:val="0047033F"/>
    <w:rsid w:val="00471E62"/>
    <w:rsid w:val="004721B3"/>
    <w:rsid w:val="004725DB"/>
    <w:rsid w:val="00472950"/>
    <w:rsid w:val="00472F1E"/>
    <w:rsid w:val="004739FD"/>
    <w:rsid w:val="00473F29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9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37BCB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918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616E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2A8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0988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1B2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B2C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57782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042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0DF9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2EA4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374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61F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0F5C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C5D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68A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401B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87A31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0B23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481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35F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50C9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D31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0B8C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6E5F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7AF"/>
    <w:rsid w:val="00B56979"/>
    <w:rsid w:val="00B62C4B"/>
    <w:rsid w:val="00B62CBA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44D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D7432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07CE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53CC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5E04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D90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AEF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A78B6"/>
    <w:rsid w:val="00DB050C"/>
    <w:rsid w:val="00DB0854"/>
    <w:rsid w:val="00DB0891"/>
    <w:rsid w:val="00DB0AC9"/>
    <w:rsid w:val="00DB0CE2"/>
    <w:rsid w:val="00DB1051"/>
    <w:rsid w:val="00DB16AD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447"/>
    <w:rsid w:val="00DC79C9"/>
    <w:rsid w:val="00DC7AC3"/>
    <w:rsid w:val="00DC7F67"/>
    <w:rsid w:val="00DD0407"/>
    <w:rsid w:val="00DD3018"/>
    <w:rsid w:val="00DD37A8"/>
    <w:rsid w:val="00DD38F0"/>
    <w:rsid w:val="00DD3C0A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06C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07F5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2C30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185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2E33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06C3"/>
    <w:rsid w:val="00EF1712"/>
    <w:rsid w:val="00EF2300"/>
    <w:rsid w:val="00EF4868"/>
    <w:rsid w:val="00EF5050"/>
    <w:rsid w:val="00EF57C1"/>
    <w:rsid w:val="00EF7476"/>
    <w:rsid w:val="00F00458"/>
    <w:rsid w:val="00F005EF"/>
    <w:rsid w:val="00F00791"/>
    <w:rsid w:val="00F017EE"/>
    <w:rsid w:val="00F02039"/>
    <w:rsid w:val="00F02616"/>
    <w:rsid w:val="00F0367C"/>
    <w:rsid w:val="00F03F04"/>
    <w:rsid w:val="00F047E2"/>
    <w:rsid w:val="00F04DB8"/>
    <w:rsid w:val="00F0516E"/>
    <w:rsid w:val="00F0529A"/>
    <w:rsid w:val="00F06B6E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386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3EAE5-5AFD-4AD8-A85F-FF599EA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133</cp:revision>
  <cp:lastPrinted>2017-01-13T12:58:00Z</cp:lastPrinted>
  <dcterms:created xsi:type="dcterms:W3CDTF">2018-02-05T12:56:00Z</dcterms:created>
  <dcterms:modified xsi:type="dcterms:W3CDTF">2020-01-22T10:49:00Z</dcterms:modified>
</cp:coreProperties>
</file>